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2602" w14:textId="77777777" w:rsidR="0039032D" w:rsidRDefault="0039032D">
      <w:pPr>
        <w:pStyle w:val="Titel"/>
        <w:rPr>
          <w:b w:val="0"/>
        </w:rPr>
      </w:pPr>
      <w:r>
        <w:rPr>
          <w:bdr w:val="single" w:sz="4" w:space="0" w:color="auto"/>
        </w:rPr>
        <w:t>LIJST van mee te brengen DOCUMENTEN</w:t>
      </w:r>
    </w:p>
    <w:p w14:paraId="478C8D41" w14:textId="614FBF94" w:rsidR="007A51BA" w:rsidRDefault="007A51BA" w:rsidP="008C0947">
      <w:pPr>
        <w:pStyle w:val="Ondertitel"/>
        <w:jc w:val="left"/>
      </w:pPr>
    </w:p>
    <w:p w14:paraId="4838B0DD" w14:textId="1BA9436E" w:rsidR="0039032D" w:rsidRDefault="008C0947" w:rsidP="008C0947">
      <w:pPr>
        <w:pStyle w:val="Ondertitel"/>
        <w:jc w:val="left"/>
        <w:rPr>
          <w:b w:val="0"/>
        </w:rPr>
      </w:pPr>
      <w:r>
        <w:t xml:space="preserve">  </w:t>
      </w:r>
    </w:p>
    <w:p w14:paraId="2E6E099F" w14:textId="132DAB63" w:rsidR="0039032D" w:rsidRPr="00BE1583" w:rsidRDefault="007A51BA" w:rsidP="00BE1583">
      <w:pPr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</w:rPr>
          <w:id w:val="-25644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Arial" w:hAnsi="Arial"/>
          <w:b/>
          <w:sz w:val="24"/>
        </w:rPr>
        <w:tab/>
      </w:r>
      <w:r w:rsidR="0039032D">
        <w:rPr>
          <w:rFonts w:ascii="Arial" w:hAnsi="Arial"/>
          <w:b/>
          <w:sz w:val="24"/>
        </w:rPr>
        <w:t>Identiteitskaart</w:t>
      </w:r>
      <w:r w:rsidR="00EA1062">
        <w:rPr>
          <w:rFonts w:ascii="Arial" w:hAnsi="Arial"/>
          <w:b/>
          <w:sz w:val="24"/>
        </w:rPr>
        <w:t xml:space="preserve"> (+ </w:t>
      </w:r>
      <w:proofErr w:type="spellStart"/>
      <w:r w:rsidR="00EA1062">
        <w:rPr>
          <w:rFonts w:ascii="Arial" w:hAnsi="Arial"/>
          <w:b/>
          <w:sz w:val="24"/>
        </w:rPr>
        <w:t>PIN-code</w:t>
      </w:r>
      <w:proofErr w:type="spellEnd"/>
      <w:r w:rsidR="00EA1062">
        <w:rPr>
          <w:rFonts w:ascii="Arial" w:hAnsi="Arial"/>
          <w:b/>
          <w:sz w:val="24"/>
        </w:rPr>
        <w:t>)</w:t>
      </w:r>
    </w:p>
    <w:p w14:paraId="512ECF9E" w14:textId="5A149E40" w:rsidR="0039032D" w:rsidRPr="00BE1583" w:rsidRDefault="007A51BA" w:rsidP="00BE1583">
      <w:pPr>
        <w:spacing w:line="276" w:lineRule="auto"/>
        <w:ind w:right="-8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</w:rPr>
          <w:id w:val="3809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Arial" w:hAnsi="Arial"/>
          <w:b/>
          <w:sz w:val="24"/>
        </w:rPr>
        <w:tab/>
      </w:r>
      <w:r w:rsidR="0039032D">
        <w:rPr>
          <w:rFonts w:ascii="Arial" w:hAnsi="Arial"/>
          <w:b/>
          <w:sz w:val="24"/>
        </w:rPr>
        <w:t xml:space="preserve">Ziekenfondsklevers van elk gezinslid en eventuele vakbondsklevers </w:t>
      </w:r>
    </w:p>
    <w:p w14:paraId="73026EDC" w14:textId="4D34E016" w:rsidR="007A51BA" w:rsidRDefault="007A51BA" w:rsidP="00BE1583">
      <w:pPr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</w:rPr>
          <w:id w:val="-150982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Arial" w:hAnsi="Arial"/>
          <w:b/>
          <w:sz w:val="24"/>
        </w:rPr>
        <w:tab/>
      </w:r>
      <w:r w:rsidR="0039032D">
        <w:rPr>
          <w:rFonts w:ascii="Arial" w:hAnsi="Arial"/>
          <w:b/>
          <w:sz w:val="24"/>
        </w:rPr>
        <w:t>Trouwboekje of eventueel vonnis van echtscheiding</w:t>
      </w:r>
    </w:p>
    <w:p w14:paraId="7551AEC9" w14:textId="77777777" w:rsidR="007A51BA" w:rsidRDefault="007A51BA" w:rsidP="007A51BA">
      <w:pPr>
        <w:spacing w:line="240" w:lineRule="exact"/>
        <w:ind w:left="708"/>
        <w:jc w:val="both"/>
        <w:rPr>
          <w:rFonts w:ascii="Arial" w:hAnsi="Arial"/>
          <w:b/>
          <w:sz w:val="24"/>
        </w:rPr>
      </w:pPr>
    </w:p>
    <w:p w14:paraId="63D9546C" w14:textId="3F63DE3D" w:rsidR="0039032D" w:rsidRDefault="0039032D" w:rsidP="007A51BA">
      <w:pPr>
        <w:pStyle w:val="Kop1"/>
        <w:spacing w:after="240"/>
      </w:pPr>
      <w:r>
        <w:t>Bewijzen van uw huidige INKOMSTEN en van de personen waarmee u</w:t>
      </w:r>
      <w:r w:rsidR="007A51BA">
        <w:t xml:space="preserve"> </w:t>
      </w:r>
      <w:r>
        <w:t>samenwoont</w:t>
      </w:r>
    </w:p>
    <w:p w14:paraId="2388A594" w14:textId="77777777" w:rsidR="0039032D" w:rsidRDefault="0039032D">
      <w:pPr>
        <w:ind w:right="-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111404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Beroepsinkomsten : arbeidsovereenkomst + loonfiches van de laatste 3 maanden</w:t>
      </w:r>
    </w:p>
    <w:p w14:paraId="4C44D949" w14:textId="202E336F" w:rsidR="0039032D" w:rsidRDefault="0039032D">
      <w:pPr>
        <w:tabs>
          <w:tab w:val="left" w:pos="2694"/>
        </w:tabs>
        <w:ind w:right="-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24110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Werkloosheidsuitkering : attest van de vakbond/</w:t>
      </w:r>
      <w:proofErr w:type="spellStart"/>
      <w:r w:rsidR="00C6624D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>ulpkas</w:t>
      </w:r>
      <w:proofErr w:type="spellEnd"/>
      <w:r>
        <w:rPr>
          <w:rFonts w:ascii="Arial" w:hAnsi="Arial"/>
          <w:sz w:val="24"/>
        </w:rPr>
        <w:t xml:space="preserve"> en/of uitbetalingsbewijzen</w:t>
      </w:r>
    </w:p>
    <w:p w14:paraId="08509A0B" w14:textId="458526CC" w:rsidR="0039032D" w:rsidRDefault="0039032D">
      <w:pPr>
        <w:tabs>
          <w:tab w:val="left" w:pos="269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41316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Ziekte-uitkering : attest van het ziekenfonds en/of uitbetalingsbewijzen</w:t>
      </w:r>
    </w:p>
    <w:p w14:paraId="17324747" w14:textId="1CB3F3B5" w:rsidR="0039032D" w:rsidRDefault="0039032D">
      <w:pPr>
        <w:tabs>
          <w:tab w:val="left" w:pos="269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58820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Invaliditeitsuitkering : attest van het ziekenfonds</w:t>
      </w:r>
      <w:r w:rsidR="00C6624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en/of uitbetalingsbewijzen</w:t>
      </w:r>
    </w:p>
    <w:p w14:paraId="7EE539DE" w14:textId="3E9931FB" w:rsidR="0039032D" w:rsidRDefault="0039032D">
      <w:pPr>
        <w:tabs>
          <w:tab w:val="left" w:pos="269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163424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Pensioen : attest van de pensioenkas en/of uitbetalingsbewijzen</w:t>
      </w:r>
    </w:p>
    <w:p w14:paraId="3AE9FA00" w14:textId="161F521D" w:rsidR="0039032D" w:rsidRDefault="0039032D">
      <w:pPr>
        <w:tabs>
          <w:tab w:val="left" w:pos="2694"/>
        </w:tabs>
        <w:ind w:right="-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28802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Tegemoetkoming mindervaliden : attest van het Ministerie en/of uitbetalingsbewijzen</w:t>
      </w:r>
    </w:p>
    <w:p w14:paraId="3D28B1AF" w14:textId="4A9DD38A" w:rsidR="0039032D" w:rsidRDefault="0039032D">
      <w:pPr>
        <w:tabs>
          <w:tab w:val="left" w:pos="269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86514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Kinderbijslag : strookje van de kinderbijslagkas en/of uitbetalingsbewijzen</w:t>
      </w:r>
    </w:p>
    <w:p w14:paraId="5D355EB0" w14:textId="21C2E547" w:rsidR="0039032D" w:rsidRDefault="0039032D">
      <w:pPr>
        <w:tabs>
          <w:tab w:val="left" w:pos="269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92626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    PWA</w:t>
      </w:r>
      <w:r w:rsidR="00DE3627">
        <w:rPr>
          <w:rFonts w:ascii="Arial" w:hAnsi="Arial"/>
          <w:sz w:val="24"/>
        </w:rPr>
        <w:t xml:space="preserve"> (wijkwerken)</w:t>
      </w:r>
      <w:r>
        <w:rPr>
          <w:rFonts w:ascii="Arial" w:hAnsi="Arial"/>
          <w:sz w:val="24"/>
        </w:rPr>
        <w:t xml:space="preserve"> : uitbetalingsbewijzen</w:t>
      </w:r>
      <w:r>
        <w:rPr>
          <w:rFonts w:ascii="Arial" w:hAnsi="Arial"/>
          <w:sz w:val="24"/>
        </w:rPr>
        <w:tab/>
      </w:r>
    </w:p>
    <w:p w14:paraId="637E7727" w14:textId="00B4AE65" w:rsidR="0039032D" w:rsidRDefault="0039032D" w:rsidP="00C6624D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32349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14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   </w:t>
      </w:r>
      <w:r w:rsidRPr="00C6624D">
        <w:rPr>
          <w:rFonts w:ascii="Arial" w:hAnsi="Arial" w:cs="Times New Roman"/>
          <w:color w:val="auto"/>
          <w:szCs w:val="20"/>
          <w:lang w:val="nl-NL" w:eastAsia="nl-NL"/>
        </w:rPr>
        <w:t xml:space="preserve">Onderhoudsgeld </w:t>
      </w:r>
      <w:r w:rsidR="00C6624D" w:rsidRPr="00C6624D">
        <w:rPr>
          <w:rFonts w:ascii="Arial" w:hAnsi="Arial" w:cs="Times New Roman"/>
          <w:color w:val="auto"/>
          <w:szCs w:val="20"/>
          <w:lang w:val="nl-NL" w:eastAsia="nl-NL"/>
        </w:rPr>
        <w:t xml:space="preserve">dat je ontvangt voor jezelf of je kind(eren) </w:t>
      </w:r>
      <w:r w:rsidRPr="00C6624D">
        <w:rPr>
          <w:rFonts w:ascii="Arial" w:hAnsi="Arial" w:cs="Times New Roman"/>
          <w:color w:val="auto"/>
          <w:szCs w:val="20"/>
          <w:lang w:val="nl-NL" w:eastAsia="nl-NL"/>
        </w:rPr>
        <w:t>: ontvangstbewijzen</w:t>
      </w:r>
    </w:p>
    <w:p w14:paraId="05ADFE9E" w14:textId="75DF24AB" w:rsidR="0039032D" w:rsidRDefault="0039032D" w:rsidP="00DE36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62520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D32FF">
        <w:rPr>
          <w:rFonts w:ascii="MS Gothic" w:eastAsia="MS Gothic" w:hAnsi="MS Gothic"/>
          <w:sz w:val="24"/>
        </w:rPr>
        <w:t xml:space="preserve">   </w:t>
      </w:r>
      <w:r>
        <w:rPr>
          <w:rFonts w:ascii="Arial" w:hAnsi="Arial"/>
          <w:sz w:val="24"/>
        </w:rPr>
        <w:t>Andere: onderbrekings</w:t>
      </w:r>
      <w:r w:rsidR="000D32FF">
        <w:rPr>
          <w:rFonts w:ascii="Arial" w:hAnsi="Arial"/>
          <w:sz w:val="24"/>
        </w:rPr>
        <w:t xml:space="preserve">- of </w:t>
      </w:r>
      <w:r w:rsidR="000D32FF">
        <w:rPr>
          <w:rFonts w:ascii="Arial" w:hAnsi="Arial"/>
          <w:sz w:val="24"/>
        </w:rPr>
        <w:t>inschakelings</w:t>
      </w:r>
      <w:r>
        <w:rPr>
          <w:rFonts w:ascii="Arial" w:hAnsi="Arial"/>
          <w:sz w:val="24"/>
        </w:rPr>
        <w:t>uitkeringen</w:t>
      </w:r>
      <w:r w:rsidR="00DE3627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arbeidsongeval, beroepsziekte, </w:t>
      </w:r>
    </w:p>
    <w:p w14:paraId="7F0DB901" w14:textId="08B79D61" w:rsidR="0039032D" w:rsidRDefault="0039032D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</w:rPr>
          <w:id w:val="156721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F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0D32FF">
        <w:rPr>
          <w:rFonts w:ascii="MS Gothic" w:eastAsia="MS Gothic" w:hAnsi="MS Gothic" w:hint="eastAsia"/>
          <w:b/>
          <w:sz w:val="24"/>
        </w:rPr>
        <w:t xml:space="preserve"> </w:t>
      </w:r>
      <w:r w:rsidR="000D32FF">
        <w:rPr>
          <w:rFonts w:ascii="MS Gothic" w:eastAsia="MS Gothic" w:hAnsi="MS Gothic"/>
          <w:b/>
          <w:sz w:val="24"/>
        </w:rPr>
        <w:t xml:space="preserve">  </w:t>
      </w:r>
      <w:r w:rsidR="000D32FF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ventueel rekeninguittreksels van de laatste maanden</w:t>
      </w:r>
    </w:p>
    <w:p w14:paraId="4C7F51C0" w14:textId="77777777" w:rsidR="0039032D" w:rsidRDefault="0039032D">
      <w:pPr>
        <w:jc w:val="both"/>
        <w:rPr>
          <w:rFonts w:ascii="Arial" w:hAnsi="Arial"/>
          <w:b/>
          <w:sz w:val="24"/>
        </w:rPr>
      </w:pPr>
    </w:p>
    <w:p w14:paraId="4B700C4A" w14:textId="77777777" w:rsidR="0039032D" w:rsidRDefault="0039032D" w:rsidP="007A51BA">
      <w:pPr>
        <w:pStyle w:val="Kop1"/>
        <w:spacing w:after="240"/>
      </w:pPr>
      <w:r>
        <w:t xml:space="preserve">Bewijzen van uw UITGAVEN en van de personen waarmee u samenwoont  </w:t>
      </w:r>
    </w:p>
    <w:p w14:paraId="24944F0C" w14:textId="77777777" w:rsidR="0039032D" w:rsidRDefault="0039032D" w:rsidP="007A51BA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Huisvesting</w:t>
      </w:r>
    </w:p>
    <w:p w14:paraId="68A942DE" w14:textId="77777777" w:rsidR="00EA1062" w:rsidRPr="008C758C" w:rsidRDefault="00EA1062" w:rsidP="006449A3">
      <w:pPr>
        <w:ind w:left="708"/>
        <w:jc w:val="both"/>
        <w:rPr>
          <w:rFonts w:ascii="Arial" w:hAnsi="Arial"/>
          <w:sz w:val="24"/>
          <w:u w:val="single"/>
        </w:rPr>
      </w:pPr>
      <w:r w:rsidRPr="008C758C">
        <w:rPr>
          <w:rFonts w:ascii="Arial" w:hAnsi="Arial"/>
          <w:sz w:val="24"/>
          <w:u w:val="single"/>
        </w:rPr>
        <w:t>Als je huurt:</w:t>
      </w:r>
    </w:p>
    <w:p w14:paraId="407731BD" w14:textId="147FFD26" w:rsidR="0039032D" w:rsidRDefault="006449A3" w:rsidP="006449A3">
      <w:pPr>
        <w:ind w:left="708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78515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39032D" w:rsidRPr="0029187B">
        <w:rPr>
          <w:rFonts w:ascii="Arial" w:hAnsi="Arial"/>
          <w:sz w:val="24"/>
        </w:rPr>
        <w:t>Huurcontract</w:t>
      </w:r>
      <w:r w:rsidR="0039032D">
        <w:rPr>
          <w:rFonts w:ascii="Arial" w:hAnsi="Arial"/>
          <w:sz w:val="24"/>
        </w:rPr>
        <w:t xml:space="preserve"> + betalingsbewijzen</w:t>
      </w:r>
    </w:p>
    <w:p w14:paraId="7D8D8D41" w14:textId="1E3D691E" w:rsidR="007A51BA" w:rsidRDefault="006449A3" w:rsidP="006449A3">
      <w:pPr>
        <w:ind w:left="708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953705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7A51BA">
        <w:rPr>
          <w:rFonts w:ascii="Arial" w:hAnsi="Arial"/>
          <w:sz w:val="24"/>
        </w:rPr>
        <w:t>Gemeenschappelijke kosten</w:t>
      </w:r>
    </w:p>
    <w:p w14:paraId="34F66E4E" w14:textId="00CCEC49" w:rsidR="001A56DC" w:rsidRDefault="001A56DC" w:rsidP="001A56DC">
      <w:pPr>
        <w:ind w:left="708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63941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Premie Brandverzekering </w:t>
      </w:r>
      <w:r w:rsidR="00DE3627">
        <w:rPr>
          <w:rFonts w:ascii="Arial" w:hAnsi="Arial"/>
          <w:sz w:val="24"/>
        </w:rPr>
        <w:t xml:space="preserve">huurder </w:t>
      </w:r>
      <w:r>
        <w:rPr>
          <w:rFonts w:ascii="Arial" w:hAnsi="Arial"/>
          <w:sz w:val="24"/>
        </w:rPr>
        <w:t>(woningverzekering)</w:t>
      </w:r>
    </w:p>
    <w:p w14:paraId="37BBF980" w14:textId="746D49CB" w:rsidR="00EA1062" w:rsidRPr="008C758C" w:rsidRDefault="00EA1062" w:rsidP="006449A3">
      <w:pPr>
        <w:ind w:left="708"/>
        <w:jc w:val="both"/>
        <w:rPr>
          <w:rFonts w:ascii="Arial" w:hAnsi="Arial"/>
          <w:sz w:val="24"/>
          <w:u w:val="single"/>
        </w:rPr>
      </w:pPr>
      <w:r w:rsidRPr="008C758C">
        <w:rPr>
          <w:rFonts w:ascii="Arial" w:hAnsi="Arial"/>
          <w:sz w:val="24"/>
          <w:u w:val="single"/>
        </w:rPr>
        <w:t>Als je eigenaar bent van je woning:</w:t>
      </w:r>
    </w:p>
    <w:p w14:paraId="415F752C" w14:textId="58DEC50B" w:rsidR="0039032D" w:rsidRDefault="006449A3" w:rsidP="006449A3">
      <w:pPr>
        <w:ind w:left="708" w:right="-284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02059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39032D">
        <w:rPr>
          <w:rFonts w:ascii="Arial" w:hAnsi="Arial"/>
          <w:sz w:val="24"/>
        </w:rPr>
        <w:t>Hypothecaire lening + betalingsbewijzen</w:t>
      </w:r>
    </w:p>
    <w:p w14:paraId="521F3050" w14:textId="6120CF1C" w:rsidR="0029187B" w:rsidRDefault="006449A3" w:rsidP="006449A3">
      <w:pPr>
        <w:ind w:left="708" w:right="-284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51830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29187B">
        <w:rPr>
          <w:rFonts w:ascii="Arial" w:hAnsi="Arial"/>
          <w:sz w:val="24"/>
        </w:rPr>
        <w:t>Onroerende voorheffing</w:t>
      </w:r>
    </w:p>
    <w:p w14:paraId="34C67391" w14:textId="317A1C25" w:rsidR="0029187B" w:rsidRDefault="006449A3" w:rsidP="006449A3">
      <w:pPr>
        <w:ind w:left="708" w:right="-284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62766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proofErr w:type="spellStart"/>
      <w:r w:rsidR="0029187B">
        <w:rPr>
          <w:rFonts w:ascii="Arial" w:hAnsi="Arial"/>
          <w:sz w:val="24"/>
        </w:rPr>
        <w:t>schuldsaldoverzekering</w:t>
      </w:r>
      <w:proofErr w:type="spellEnd"/>
    </w:p>
    <w:p w14:paraId="34968B96" w14:textId="5B58726F" w:rsidR="000C3423" w:rsidRDefault="000C3423" w:rsidP="000C3423">
      <w:pPr>
        <w:ind w:left="708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5925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Premie Brandverzekering</w:t>
      </w:r>
      <w:r w:rsidR="00DE3627">
        <w:rPr>
          <w:rFonts w:ascii="Arial" w:hAnsi="Arial"/>
          <w:sz w:val="24"/>
        </w:rPr>
        <w:t xml:space="preserve"> (woningverzekering)</w:t>
      </w:r>
    </w:p>
    <w:p w14:paraId="061EF261" w14:textId="77777777" w:rsidR="0039032D" w:rsidRDefault="0039032D">
      <w:pPr>
        <w:ind w:right="-284"/>
        <w:jc w:val="both"/>
        <w:rPr>
          <w:rFonts w:ascii="Arial" w:hAnsi="Arial"/>
          <w:sz w:val="24"/>
        </w:rPr>
      </w:pPr>
    </w:p>
    <w:p w14:paraId="6C451B19" w14:textId="07FC2229" w:rsidR="0039032D" w:rsidRPr="006449A3" w:rsidRDefault="0039032D" w:rsidP="006449A3">
      <w:pPr>
        <w:pStyle w:val="Default"/>
      </w:pPr>
      <w:r>
        <w:rPr>
          <w:rFonts w:ascii="Arial" w:hAnsi="Arial"/>
          <w:u w:val="single"/>
        </w:rPr>
        <w:t>Nutsvoorzieningen</w:t>
      </w:r>
      <w:r w:rsidR="006449A3">
        <w:rPr>
          <w:rFonts w:ascii="Arial" w:hAnsi="Arial"/>
          <w:u w:val="single"/>
        </w:rPr>
        <w:t>: m</w:t>
      </w:r>
      <w:r w:rsidR="006449A3" w:rsidRPr="006449A3">
        <w:rPr>
          <w:rFonts w:ascii="Arial" w:hAnsi="Arial"/>
          <w:u w:val="single"/>
        </w:rPr>
        <w:t xml:space="preserve">aandelijkse voorschotten en jaarlijkse afrekeningen van: </w:t>
      </w:r>
    </w:p>
    <w:p w14:paraId="6D914479" w14:textId="43592629" w:rsidR="006449A3" w:rsidRDefault="00AD7F2B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32149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49A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</w:t>
      </w:r>
      <w:r w:rsidR="006449A3">
        <w:rPr>
          <w:rFonts w:ascii="Arial" w:hAnsi="Arial"/>
          <w:sz w:val="24"/>
        </w:rPr>
        <w:t>ater</w:t>
      </w:r>
    </w:p>
    <w:p w14:paraId="2E3774C4" w14:textId="04192864" w:rsidR="006449A3" w:rsidRDefault="00AD7F2B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23250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49A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El</w:t>
      </w:r>
      <w:r w:rsidR="0039032D">
        <w:rPr>
          <w:rFonts w:ascii="Arial" w:hAnsi="Arial"/>
          <w:sz w:val="24"/>
        </w:rPr>
        <w:t>ektriciteit</w:t>
      </w:r>
    </w:p>
    <w:p w14:paraId="169BF095" w14:textId="05318A4C" w:rsidR="0039032D" w:rsidRDefault="00AD7F2B" w:rsidP="006449A3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99201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49A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</w:t>
      </w:r>
      <w:r w:rsidR="0039032D">
        <w:rPr>
          <w:rFonts w:ascii="Arial" w:hAnsi="Arial"/>
          <w:sz w:val="24"/>
        </w:rPr>
        <w:t>ardgas</w:t>
      </w:r>
    </w:p>
    <w:p w14:paraId="7769459D" w14:textId="4417F008" w:rsidR="0039032D" w:rsidRDefault="00AD7F2B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37067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49A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</w:t>
      </w:r>
      <w:r w:rsidR="0039032D">
        <w:rPr>
          <w:rFonts w:ascii="Arial" w:hAnsi="Arial"/>
          <w:sz w:val="24"/>
        </w:rPr>
        <w:t>azout / bulkpropaangas / kolen</w:t>
      </w:r>
    </w:p>
    <w:p w14:paraId="1E58E8C6" w14:textId="111F4CA0" w:rsidR="00B31430" w:rsidRDefault="00AD7F2B" w:rsidP="00B31430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89419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49A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</w:t>
      </w:r>
      <w:r w:rsidR="0039032D">
        <w:rPr>
          <w:rFonts w:ascii="Arial" w:hAnsi="Arial"/>
          <w:sz w:val="24"/>
        </w:rPr>
        <w:t>elefoon</w:t>
      </w:r>
      <w:r w:rsidR="006449A3">
        <w:rPr>
          <w:rFonts w:ascii="Arial" w:hAnsi="Arial"/>
          <w:sz w:val="24"/>
        </w:rPr>
        <w:t xml:space="preserve"> – GSM – internet – tv aansluiting</w:t>
      </w:r>
    </w:p>
    <w:p w14:paraId="602EDF6A" w14:textId="77777777" w:rsidR="0039032D" w:rsidRDefault="0039032D">
      <w:pPr>
        <w:jc w:val="both"/>
        <w:rPr>
          <w:rFonts w:ascii="Arial" w:hAnsi="Arial"/>
          <w:sz w:val="24"/>
        </w:rPr>
      </w:pPr>
    </w:p>
    <w:p w14:paraId="013DCD23" w14:textId="4AB766E0" w:rsidR="0039032D" w:rsidRDefault="0039032D">
      <w:pPr>
        <w:tabs>
          <w:tab w:val="left" w:pos="426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Belastingen</w:t>
      </w:r>
    </w:p>
    <w:p w14:paraId="5B14311C" w14:textId="2ED69BF4" w:rsidR="0039032D" w:rsidRDefault="00B31430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84074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39032D">
        <w:rPr>
          <w:rFonts w:ascii="Arial" w:hAnsi="Arial"/>
          <w:sz w:val="24"/>
        </w:rPr>
        <w:t>Personenbelasting : aanslagbiljet</w:t>
      </w:r>
    </w:p>
    <w:p w14:paraId="30ACED78" w14:textId="67AB1415" w:rsidR="0039032D" w:rsidRDefault="00B31430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07470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39032D">
        <w:rPr>
          <w:rFonts w:ascii="Arial" w:hAnsi="Arial"/>
          <w:sz w:val="24"/>
        </w:rPr>
        <w:t>Milieubelasting (oppervlaktewater)</w:t>
      </w:r>
    </w:p>
    <w:p w14:paraId="3B161362" w14:textId="5D654545" w:rsidR="0039032D" w:rsidRDefault="00B31430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54247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583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0D32FF">
        <w:rPr>
          <w:rFonts w:ascii="Arial" w:hAnsi="Arial"/>
          <w:sz w:val="24"/>
        </w:rPr>
        <w:t>G</w:t>
      </w:r>
      <w:r w:rsidR="0039032D">
        <w:rPr>
          <w:rFonts w:ascii="Arial" w:hAnsi="Arial"/>
          <w:sz w:val="24"/>
        </w:rPr>
        <w:t>emeentebelasting</w:t>
      </w:r>
      <w:r w:rsidR="00C6624D">
        <w:rPr>
          <w:rFonts w:ascii="Arial" w:hAnsi="Arial"/>
          <w:sz w:val="24"/>
        </w:rPr>
        <w:t xml:space="preserve"> </w:t>
      </w:r>
      <w:r w:rsidR="000D32FF">
        <w:rPr>
          <w:rFonts w:ascii="Arial" w:hAnsi="Arial"/>
          <w:sz w:val="24"/>
        </w:rPr>
        <w:t>(</w:t>
      </w:r>
      <w:r w:rsidR="00C6624D">
        <w:rPr>
          <w:rFonts w:ascii="Arial" w:hAnsi="Arial"/>
          <w:sz w:val="24"/>
        </w:rPr>
        <w:t>h</w:t>
      </w:r>
      <w:r w:rsidR="000D32FF">
        <w:rPr>
          <w:rFonts w:ascii="Arial" w:hAnsi="Arial"/>
          <w:sz w:val="24"/>
        </w:rPr>
        <w:t>uisvuilbelasting</w:t>
      </w:r>
      <w:r w:rsidR="00C6624D">
        <w:rPr>
          <w:rFonts w:ascii="Arial" w:hAnsi="Arial"/>
          <w:sz w:val="24"/>
        </w:rPr>
        <w:t xml:space="preserve"> – rioleringsbelasting </w:t>
      </w:r>
      <w:r w:rsidR="00C6624D">
        <w:rPr>
          <w:rFonts w:ascii="Arial" w:hAnsi="Arial"/>
          <w:sz w:val="24"/>
        </w:rPr>
        <w:t xml:space="preserve">– </w:t>
      </w:r>
      <w:r w:rsidR="00C6624D">
        <w:rPr>
          <w:rFonts w:ascii="Arial" w:hAnsi="Arial"/>
          <w:sz w:val="24"/>
        </w:rPr>
        <w:t>…)</w:t>
      </w:r>
    </w:p>
    <w:p w14:paraId="7773E71D" w14:textId="5645F7D7" w:rsidR="00B31430" w:rsidRDefault="00B31430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84775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Provinciebelasting</w:t>
      </w:r>
    </w:p>
    <w:p w14:paraId="642D1A9F" w14:textId="77777777" w:rsidR="0039032D" w:rsidRDefault="0039032D">
      <w:pPr>
        <w:jc w:val="both"/>
        <w:rPr>
          <w:rFonts w:ascii="Arial" w:hAnsi="Arial"/>
          <w:sz w:val="24"/>
        </w:rPr>
      </w:pPr>
    </w:p>
    <w:p w14:paraId="5671FCB8" w14:textId="77777777" w:rsidR="00BE1583" w:rsidRDefault="00BE1583" w:rsidP="00BE1583">
      <w:pPr>
        <w:tabs>
          <w:tab w:val="left" w:pos="426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Vervoer:</w:t>
      </w:r>
    </w:p>
    <w:p w14:paraId="6DF8FCCD" w14:textId="77777777" w:rsidR="00BE1583" w:rsidRPr="008C758C" w:rsidRDefault="00BE1583" w:rsidP="00BE1583">
      <w:pPr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4"/>
          <w:szCs w:val="24"/>
          <w:lang w:val="nl-BE" w:eastAsia="nl-BE"/>
        </w:rPr>
      </w:pPr>
      <w:r>
        <w:rPr>
          <w:rFonts w:ascii="Arial" w:hAnsi="Arial"/>
          <w:sz w:val="24"/>
          <w:u w:val="single"/>
        </w:rPr>
        <w:t>Als je een auto of moto hebt</w:t>
      </w:r>
      <w:r>
        <w:rPr>
          <w:rFonts w:ascii="Verdana" w:hAnsi="Verdana" w:cs="Verdana"/>
          <w:color w:val="000000"/>
          <w:sz w:val="24"/>
          <w:szCs w:val="24"/>
          <w:lang w:val="nl-BE" w:eastAsia="nl-BE"/>
        </w:rPr>
        <w:t>:</w:t>
      </w:r>
    </w:p>
    <w:p w14:paraId="04073C23" w14:textId="77777777" w:rsidR="00BE1583" w:rsidRDefault="00BE1583" w:rsidP="00BE1583">
      <w:pPr>
        <w:ind w:left="708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61201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Pre</w:t>
      </w:r>
      <w:r w:rsidRPr="008C758C">
        <w:rPr>
          <w:rFonts w:ascii="Arial" w:hAnsi="Arial"/>
          <w:sz w:val="24"/>
        </w:rPr>
        <w:t>mie autoverzekerin</w:t>
      </w:r>
      <w:r>
        <w:rPr>
          <w:rFonts w:ascii="Arial" w:hAnsi="Arial"/>
          <w:sz w:val="24"/>
        </w:rPr>
        <w:t>g</w:t>
      </w:r>
    </w:p>
    <w:p w14:paraId="249AC157" w14:textId="77777777" w:rsidR="00BE1583" w:rsidRDefault="00BE1583" w:rsidP="00BE1583">
      <w:pPr>
        <w:ind w:left="708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45008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Overzic</w:t>
      </w:r>
      <w:r w:rsidRPr="008C758C">
        <w:rPr>
          <w:rFonts w:ascii="Arial" w:hAnsi="Arial"/>
          <w:sz w:val="24"/>
        </w:rPr>
        <w:t>ht maandelijkse brandstofk</w:t>
      </w:r>
      <w:r>
        <w:rPr>
          <w:rFonts w:ascii="Arial" w:hAnsi="Arial"/>
          <w:sz w:val="24"/>
        </w:rPr>
        <w:t>osten</w:t>
      </w:r>
    </w:p>
    <w:p w14:paraId="5FF7EA0A" w14:textId="77777777" w:rsidR="00BE1583" w:rsidRDefault="00BE1583" w:rsidP="00BE1583">
      <w:pPr>
        <w:ind w:left="708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48231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Jaarlijkse verkeersbelasting</w:t>
      </w:r>
    </w:p>
    <w:p w14:paraId="44DA6DC1" w14:textId="77777777" w:rsidR="00BE1583" w:rsidRDefault="00BE1583" w:rsidP="00BE1583">
      <w:pPr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Als je het openbaar vervoer gebruikt</w:t>
      </w:r>
      <w:r>
        <w:rPr>
          <w:rFonts w:ascii="Arial" w:hAnsi="Arial"/>
          <w:sz w:val="24"/>
        </w:rPr>
        <w:t>:</w:t>
      </w:r>
    </w:p>
    <w:p w14:paraId="0AB16314" w14:textId="77777777" w:rsidR="00BE1583" w:rsidRDefault="00BE1583" w:rsidP="00BE1583">
      <w:pPr>
        <w:ind w:left="708" w:right="-284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56687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Kost abonnement</w:t>
      </w:r>
    </w:p>
    <w:p w14:paraId="4885F76D" w14:textId="77777777" w:rsidR="00BE1583" w:rsidRDefault="00BE1583" w:rsidP="00DE3627">
      <w:pPr>
        <w:tabs>
          <w:tab w:val="left" w:pos="426"/>
        </w:tabs>
        <w:jc w:val="both"/>
        <w:rPr>
          <w:rFonts w:ascii="Arial" w:hAnsi="Arial"/>
          <w:sz w:val="24"/>
          <w:u w:val="single"/>
        </w:rPr>
      </w:pPr>
    </w:p>
    <w:p w14:paraId="074DA13E" w14:textId="6CCB2637" w:rsidR="0039032D" w:rsidRPr="00DE3627" w:rsidRDefault="0039032D" w:rsidP="00DE3627">
      <w:pPr>
        <w:tabs>
          <w:tab w:val="left" w:pos="426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Verzekeringen</w:t>
      </w:r>
    </w:p>
    <w:p w14:paraId="5DE4A480" w14:textId="76878002" w:rsidR="00AD7F2B" w:rsidRDefault="00B31430" w:rsidP="00AD7F2B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52879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</w:t>
      </w:r>
      <w:r w:rsidR="006449A3">
        <w:rPr>
          <w:rFonts w:ascii="Arial" w:hAnsi="Arial"/>
          <w:sz w:val="24"/>
        </w:rPr>
        <w:t xml:space="preserve">Premie </w:t>
      </w:r>
      <w:r w:rsidR="0039032D">
        <w:rPr>
          <w:rFonts w:ascii="Arial" w:hAnsi="Arial"/>
          <w:sz w:val="24"/>
        </w:rPr>
        <w:t>Hospitalisatieverzekering</w:t>
      </w:r>
    </w:p>
    <w:p w14:paraId="4746BCAB" w14:textId="3FD3C2EB" w:rsidR="00DE3627" w:rsidRDefault="00DE3627" w:rsidP="00AD7F2B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51659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Premie Familiale verzekering</w:t>
      </w:r>
    </w:p>
    <w:p w14:paraId="448235BD" w14:textId="2713C573" w:rsidR="006449A3" w:rsidRDefault="00B31430" w:rsidP="00AD7F2B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78881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D7F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Premie </w:t>
      </w:r>
      <w:r w:rsidR="006449A3">
        <w:rPr>
          <w:rFonts w:ascii="Arial" w:hAnsi="Arial"/>
          <w:sz w:val="24"/>
        </w:rPr>
        <w:t>Levensverzekering</w:t>
      </w:r>
    </w:p>
    <w:p w14:paraId="38BC79B0" w14:textId="77777777" w:rsidR="00AD7F2B" w:rsidRDefault="00AD7F2B">
      <w:pPr>
        <w:tabs>
          <w:tab w:val="left" w:pos="426"/>
        </w:tabs>
        <w:jc w:val="both"/>
        <w:rPr>
          <w:rFonts w:ascii="Arial" w:hAnsi="Arial"/>
          <w:sz w:val="24"/>
        </w:rPr>
      </w:pPr>
    </w:p>
    <w:p w14:paraId="7FAE89D1" w14:textId="501952E5" w:rsidR="0039032D" w:rsidRDefault="0039032D">
      <w:pPr>
        <w:tabs>
          <w:tab w:val="left" w:pos="426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Uitgaven voor de kinderen</w:t>
      </w:r>
    </w:p>
    <w:p w14:paraId="65EA0631" w14:textId="1F28BD4E" w:rsidR="0039032D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22468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Onderhoudsgeld : betalingsbewijzen</w:t>
      </w:r>
    </w:p>
    <w:p w14:paraId="5DFC7BF6" w14:textId="231A2FF5" w:rsidR="0039032D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71022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Kinderopvang</w:t>
      </w:r>
    </w:p>
    <w:p w14:paraId="06E8E416" w14:textId="03E90769" w:rsidR="000C3423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84431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Schoolfacturen</w:t>
      </w:r>
    </w:p>
    <w:p w14:paraId="54E5F5BB" w14:textId="67AFD3A1" w:rsidR="00AD7F2B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203495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AD7F2B">
        <w:rPr>
          <w:rFonts w:ascii="Arial" w:hAnsi="Arial"/>
          <w:sz w:val="24"/>
        </w:rPr>
        <w:t>Heb je een kind dat op kot zit: de kosten van dat kot</w:t>
      </w:r>
    </w:p>
    <w:p w14:paraId="56EC134F" w14:textId="0DDAD541" w:rsidR="0039032D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9173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Verenigingsleven</w:t>
      </w:r>
      <w:r>
        <w:rPr>
          <w:rFonts w:ascii="Arial" w:hAnsi="Arial"/>
          <w:sz w:val="24"/>
        </w:rPr>
        <w:t xml:space="preserve"> - </w:t>
      </w:r>
      <w:r w:rsidRPr="000C3423">
        <w:rPr>
          <w:rFonts w:ascii="Arial" w:hAnsi="Arial"/>
          <w:sz w:val="24"/>
        </w:rPr>
        <w:t>vrijetijdsactiviteiten</w:t>
      </w:r>
    </w:p>
    <w:p w14:paraId="39ADA673" w14:textId="6FDE1576" w:rsidR="0039032D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37253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Verzorging</w:t>
      </w:r>
    </w:p>
    <w:p w14:paraId="55D76111" w14:textId="396239DB" w:rsidR="0039032D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6691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39032D">
        <w:rPr>
          <w:rFonts w:ascii="Arial" w:hAnsi="Arial"/>
          <w:sz w:val="24"/>
        </w:rPr>
        <w:t xml:space="preserve">Andere : ……………………………………………………………  </w:t>
      </w:r>
    </w:p>
    <w:p w14:paraId="0A77A58E" w14:textId="77777777" w:rsidR="000C3423" w:rsidRDefault="000C3423">
      <w:pPr>
        <w:tabs>
          <w:tab w:val="left" w:pos="426"/>
        </w:tabs>
        <w:jc w:val="both"/>
        <w:rPr>
          <w:rFonts w:ascii="Arial" w:hAnsi="Arial"/>
          <w:sz w:val="24"/>
        </w:rPr>
      </w:pPr>
    </w:p>
    <w:p w14:paraId="040559A6" w14:textId="6B0DC627" w:rsidR="0039032D" w:rsidRDefault="0039032D">
      <w:pPr>
        <w:tabs>
          <w:tab w:val="left" w:pos="426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Andere</w:t>
      </w:r>
      <w:r w:rsidR="000C3423">
        <w:rPr>
          <w:rFonts w:ascii="Arial" w:hAnsi="Arial"/>
          <w:sz w:val="24"/>
          <w:u w:val="single"/>
        </w:rPr>
        <w:t xml:space="preserve"> uitgaven</w:t>
      </w:r>
    </w:p>
    <w:p w14:paraId="5C4CF6CA" w14:textId="1FC97F69" w:rsidR="0039032D" w:rsidRDefault="001A56DC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05149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sz w:val="24"/>
        </w:rPr>
        <w:t xml:space="preserve"> </w:t>
      </w:r>
      <w:r w:rsidR="0039032D">
        <w:rPr>
          <w:rFonts w:ascii="Arial" w:hAnsi="Arial"/>
          <w:sz w:val="24"/>
        </w:rPr>
        <w:t>Onderhoudsgeld voor (ex)-</w:t>
      </w:r>
      <w:proofErr w:type="spellStart"/>
      <w:r w:rsidR="0039032D">
        <w:rPr>
          <w:rFonts w:ascii="Arial" w:hAnsi="Arial"/>
          <w:sz w:val="24"/>
        </w:rPr>
        <w:t>echtgeno</w:t>
      </w:r>
      <w:proofErr w:type="spellEnd"/>
      <w:r w:rsidR="0039032D">
        <w:rPr>
          <w:rFonts w:ascii="Arial" w:hAnsi="Arial"/>
          <w:sz w:val="24"/>
        </w:rPr>
        <w:t>(o)t(e) : betalingsbewijzen</w:t>
      </w:r>
    </w:p>
    <w:p w14:paraId="0FA49A26" w14:textId="629C408D" w:rsidR="0039032D" w:rsidRDefault="001A56DC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97481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Ziekenfondsbijdrage </w:t>
      </w:r>
    </w:p>
    <w:p w14:paraId="38BA5376" w14:textId="4DAFF095" w:rsidR="0039032D" w:rsidRDefault="001A56DC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55022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Vakbondsbijdrage</w:t>
      </w:r>
    </w:p>
    <w:p w14:paraId="5F209D6C" w14:textId="523DF002" w:rsidR="0039032D" w:rsidRPr="001A56DC" w:rsidRDefault="001A56DC" w:rsidP="001A56DC">
      <w:pPr>
        <w:pStyle w:val="Default"/>
        <w:rPr>
          <w:rFonts w:ascii="Times New Roman" w:hAnsi="Times New Roman" w:cs="Times New Roman"/>
        </w:rPr>
      </w:pPr>
      <w:sdt>
        <w:sdtPr>
          <w:rPr>
            <w:rFonts w:ascii="Arial" w:hAnsi="Arial"/>
          </w:rPr>
          <w:id w:val="188228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032D">
        <w:rPr>
          <w:rFonts w:ascii="Arial" w:hAnsi="Arial"/>
        </w:rPr>
        <w:t xml:space="preserve"> Geneeskundige kosten</w:t>
      </w:r>
      <w:r>
        <w:rPr>
          <w:rFonts w:ascii="Arial" w:hAnsi="Arial"/>
        </w:rPr>
        <w:t xml:space="preserve"> (dokters – </w:t>
      </w:r>
      <w:proofErr w:type="spellStart"/>
      <w:r>
        <w:rPr>
          <w:rFonts w:ascii="Arial" w:hAnsi="Arial"/>
        </w:rPr>
        <w:t>kinesetherapie</w:t>
      </w:r>
      <w:proofErr w:type="spellEnd"/>
      <w:r>
        <w:rPr>
          <w:rFonts w:ascii="Arial" w:hAnsi="Arial"/>
        </w:rPr>
        <w:t xml:space="preserve"> – logopedie - …)</w:t>
      </w:r>
    </w:p>
    <w:p w14:paraId="014423FC" w14:textId="3AD3FC68" w:rsidR="0039032D" w:rsidRDefault="001A56DC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28050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Medicatie</w:t>
      </w:r>
    </w:p>
    <w:p w14:paraId="2E2535AB" w14:textId="6D79029C" w:rsidR="0039032D" w:rsidRDefault="001A56DC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81243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0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Verzorging</w:t>
      </w:r>
    </w:p>
    <w:p w14:paraId="6488A0A9" w14:textId="7C5D554A" w:rsidR="0039032D" w:rsidRDefault="001A56DC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621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 ……………………………</w:t>
      </w:r>
    </w:p>
    <w:p w14:paraId="688859EF" w14:textId="53DB5A0F" w:rsidR="0039032D" w:rsidRDefault="001A56DC">
      <w:pPr>
        <w:tabs>
          <w:tab w:val="left" w:pos="2694"/>
        </w:tabs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75841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 ……………………………</w:t>
      </w:r>
    </w:p>
    <w:p w14:paraId="51EF0296" w14:textId="77777777" w:rsidR="0039032D" w:rsidRDefault="0039032D">
      <w:pPr>
        <w:tabs>
          <w:tab w:val="left" w:pos="2694"/>
        </w:tabs>
        <w:jc w:val="both"/>
        <w:rPr>
          <w:rFonts w:ascii="Arial" w:hAnsi="Arial"/>
          <w:sz w:val="24"/>
        </w:rPr>
      </w:pPr>
    </w:p>
    <w:p w14:paraId="59430962" w14:textId="5178F12B" w:rsidR="0039032D" w:rsidRDefault="0039032D">
      <w:pPr>
        <w:tabs>
          <w:tab w:val="left" w:pos="269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Alle mogelijke documenten in verband met SCHULDEN</w:t>
      </w:r>
    </w:p>
    <w:p w14:paraId="7BCBED15" w14:textId="7EDE8C03" w:rsidR="0039032D" w:rsidRDefault="001A56DC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86115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Leningen, </w:t>
      </w:r>
      <w:r w:rsidR="00355081">
        <w:rPr>
          <w:rFonts w:ascii="Arial" w:hAnsi="Arial"/>
          <w:sz w:val="24"/>
        </w:rPr>
        <w:t>facturen</w:t>
      </w:r>
      <w:r w:rsidR="00355081">
        <w:rPr>
          <w:rFonts w:ascii="Arial" w:hAnsi="Arial"/>
          <w:sz w:val="24"/>
        </w:rPr>
        <w:t xml:space="preserve">, krediet- of andere </w:t>
      </w:r>
      <w:r w:rsidR="0039032D">
        <w:rPr>
          <w:rFonts w:ascii="Arial" w:hAnsi="Arial"/>
          <w:sz w:val="24"/>
        </w:rPr>
        <w:t>contracten</w:t>
      </w:r>
    </w:p>
    <w:p w14:paraId="595341D4" w14:textId="2A5388EC" w:rsidR="0039032D" w:rsidRDefault="001A56DC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27832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Brieven van schuldeisers, deurwaarders, advocaten </w:t>
      </w:r>
    </w:p>
    <w:p w14:paraId="6A113DF3" w14:textId="6823E9D6" w:rsidR="0039032D" w:rsidRDefault="001A56DC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42862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</w:t>
      </w:r>
      <w:r w:rsidR="0039032D">
        <w:rPr>
          <w:rFonts w:ascii="Arial" w:hAnsi="Arial"/>
          <w:sz w:val="24"/>
        </w:rPr>
        <w:t>agvaardingen</w:t>
      </w:r>
    </w:p>
    <w:p w14:paraId="32828E9C" w14:textId="5F8C7535" w:rsidR="0039032D" w:rsidRDefault="001A56DC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82906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Vonnissen en arresten</w:t>
      </w:r>
    </w:p>
    <w:p w14:paraId="55A5CFC3" w14:textId="3B9332C9" w:rsidR="0039032D" w:rsidRDefault="001A56DC">
      <w:pPr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32798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032D">
        <w:rPr>
          <w:rFonts w:ascii="Arial" w:hAnsi="Arial"/>
          <w:sz w:val="24"/>
        </w:rPr>
        <w:t xml:space="preserve"> Andere </w:t>
      </w:r>
    </w:p>
    <w:p w14:paraId="5520448E" w14:textId="77777777" w:rsidR="0039032D" w:rsidRDefault="0039032D">
      <w:pPr>
        <w:pStyle w:val="Kop1"/>
      </w:pPr>
    </w:p>
    <w:p w14:paraId="51F2D7D2" w14:textId="697B19D6" w:rsidR="0039032D" w:rsidRDefault="0039032D">
      <w:pPr>
        <w:pStyle w:val="Kop1"/>
      </w:pPr>
      <w:r>
        <w:t>DOCUMENTEN MEE</w:t>
      </w:r>
      <w:r w:rsidR="008C0947">
        <w:t xml:space="preserve"> TE BRENGEN OP </w:t>
      </w:r>
      <w:r w:rsidR="00C6624D">
        <w:t xml:space="preserve">DATUM </w:t>
      </w:r>
      <w:r w:rsidR="00340650">
        <w:t xml:space="preserve"> </w:t>
      </w:r>
      <w:bookmarkStart w:id="0" w:name="_GoBack"/>
      <w:bookmarkEnd w:id="0"/>
      <w:r w:rsidR="00C6624D">
        <w:t>……</w:t>
      </w:r>
      <w:r w:rsidR="00C6624D">
        <w:t>………….</w:t>
      </w:r>
      <w:r w:rsidR="008C0947">
        <w:t xml:space="preserve">     </w:t>
      </w:r>
      <w:r>
        <w:t xml:space="preserve"> om </w:t>
      </w:r>
      <w:r w:rsidR="00340650">
        <w:t xml:space="preserve"> </w:t>
      </w:r>
      <w:r>
        <w:t>……u…</w:t>
      </w:r>
      <w:r w:rsidR="00C6624D">
        <w:t>….</w:t>
      </w:r>
    </w:p>
    <w:p w14:paraId="6C4E8421" w14:textId="77777777" w:rsidR="0039032D" w:rsidRDefault="0039032D">
      <w:pPr>
        <w:jc w:val="both"/>
        <w:rPr>
          <w:rFonts w:ascii="Arial" w:hAnsi="Arial"/>
          <w:sz w:val="24"/>
        </w:rPr>
      </w:pPr>
      <w:r>
        <w:rPr>
          <w:sz w:val="24"/>
        </w:rPr>
        <w:t xml:space="preserve"> </w:t>
      </w:r>
    </w:p>
    <w:p w14:paraId="1B2FD4F6" w14:textId="4B75746B" w:rsidR="0039032D" w:rsidRDefault="001A56DC">
      <w:pPr>
        <w:pStyle w:val="Kop2"/>
        <w:jc w:val="left"/>
      </w:pPr>
      <w:r>
        <w:t xml:space="preserve">Datum :   </w:t>
      </w:r>
    </w:p>
    <w:p w14:paraId="1509954C" w14:textId="77777777" w:rsidR="0039032D" w:rsidRDefault="0039032D">
      <w:pPr>
        <w:pStyle w:val="Kop2"/>
        <w:jc w:val="left"/>
      </w:pPr>
      <w:r>
        <w:t>Handtekening maatschappelijk werker</w:t>
      </w:r>
      <w:r>
        <w:tab/>
      </w:r>
      <w:r>
        <w:rPr>
          <w:sz w:val="22"/>
        </w:rPr>
        <w:t xml:space="preserve">                             </w:t>
      </w:r>
      <w:r>
        <w:t xml:space="preserve">  Handtekening cliënt(en) </w:t>
      </w:r>
    </w:p>
    <w:p w14:paraId="2BB1335E" w14:textId="77777777" w:rsidR="0039032D" w:rsidRDefault="0039032D">
      <w:pPr>
        <w:jc w:val="right"/>
        <w:rPr>
          <w:rFonts w:ascii="Arial" w:hAnsi="Arial"/>
          <w:b/>
          <w:sz w:val="24"/>
        </w:rPr>
      </w:pPr>
      <w:r>
        <w:rPr>
          <w:sz w:val="24"/>
        </w:rPr>
        <w:t xml:space="preserve">                          </w:t>
      </w:r>
      <w:r>
        <w:rPr>
          <w:rFonts w:ascii="Arial" w:hAnsi="Arial"/>
          <w:b/>
          <w:sz w:val="24"/>
        </w:rPr>
        <w:t>(gelezen en goedgekeurd)</w:t>
      </w:r>
    </w:p>
    <w:p w14:paraId="1D77C50A" w14:textId="77777777" w:rsidR="0039032D" w:rsidRDefault="0039032D">
      <w:pPr>
        <w:rPr>
          <w:rFonts w:ascii="Arial" w:hAnsi="Arial"/>
          <w:b/>
          <w:sz w:val="24"/>
        </w:rPr>
      </w:pPr>
    </w:p>
    <w:p w14:paraId="59669244" w14:textId="77777777" w:rsidR="0039032D" w:rsidRDefault="0039032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sectPr w:rsidR="0039032D">
      <w:pgSz w:w="11906" w:h="16838"/>
      <w:pgMar w:top="1417" w:right="849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E8D"/>
    <w:multiLevelType w:val="hybridMultilevel"/>
    <w:tmpl w:val="57C8134E"/>
    <w:lvl w:ilvl="0" w:tplc="6EA668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B666165"/>
    <w:multiLevelType w:val="singleLevel"/>
    <w:tmpl w:val="421E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5AD704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2C"/>
    <w:rsid w:val="000C3423"/>
    <w:rsid w:val="000D32FF"/>
    <w:rsid w:val="001A56DC"/>
    <w:rsid w:val="0029187B"/>
    <w:rsid w:val="00340650"/>
    <w:rsid w:val="00355081"/>
    <w:rsid w:val="0039032D"/>
    <w:rsid w:val="0041614E"/>
    <w:rsid w:val="006449A3"/>
    <w:rsid w:val="00654F2C"/>
    <w:rsid w:val="007A51BA"/>
    <w:rsid w:val="008C0947"/>
    <w:rsid w:val="008C758C"/>
    <w:rsid w:val="00927907"/>
    <w:rsid w:val="00AD7F2B"/>
    <w:rsid w:val="00B31430"/>
    <w:rsid w:val="00BE1583"/>
    <w:rsid w:val="00C6624D"/>
    <w:rsid w:val="00C9726D"/>
    <w:rsid w:val="00DE3627"/>
    <w:rsid w:val="00E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E7578"/>
  <w15:chartTrackingRefBased/>
  <w15:docId w15:val="{5338EEC4-B7BA-4607-AB45-BF7306D8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rFonts w:ascii="Arial" w:hAnsi="Arial"/>
      <w:b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24"/>
    </w:rPr>
  </w:style>
  <w:style w:type="paragraph" w:styleId="Ondertitel">
    <w:name w:val="Subtitle"/>
    <w:basedOn w:val="Standaard"/>
    <w:qFormat/>
    <w:pPr>
      <w:jc w:val="right"/>
    </w:pPr>
    <w:rPr>
      <w:rFonts w:ascii="Arial" w:hAnsi="Arial"/>
      <w:b/>
      <w:sz w:val="24"/>
    </w:rPr>
  </w:style>
  <w:style w:type="paragraph" w:customStyle="1" w:styleId="Default">
    <w:name w:val="Default"/>
    <w:rsid w:val="006449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D4669CF21D4E8636A600E91BB165" ma:contentTypeVersion="10" ma:contentTypeDescription="Een nieuw document maken." ma:contentTypeScope="" ma:versionID="dba9b6fd76af907254acdb848fa899fb">
  <xsd:schema xmlns:xsd="http://www.w3.org/2001/XMLSchema" xmlns:xs="http://www.w3.org/2001/XMLSchema" xmlns:p="http://schemas.microsoft.com/office/2006/metadata/properties" xmlns:ns3="2afeb07d-9aa8-46d6-86a6-58874322aaec" xmlns:ns4="da5519da-beaa-4a4c-ac0a-bfa3a63a658c" targetNamespace="http://schemas.microsoft.com/office/2006/metadata/properties" ma:root="true" ma:fieldsID="b42008e6926a7b4ab1ea22f688affacd" ns3:_="" ns4:_="">
    <xsd:import namespace="2afeb07d-9aa8-46d6-86a6-58874322aaec"/>
    <xsd:import namespace="da5519da-beaa-4a4c-ac0a-bfa3a63a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eb07d-9aa8-46d6-86a6-58874322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19da-beaa-4a4c-ac0a-bfa3a63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feb07d-9aa8-46d6-86a6-58874322aaec" xsi:nil="true"/>
  </documentManagement>
</p:properties>
</file>

<file path=customXml/itemProps1.xml><?xml version="1.0" encoding="utf-8"?>
<ds:datastoreItem xmlns:ds="http://schemas.openxmlformats.org/officeDocument/2006/customXml" ds:itemID="{4B90EB8F-D551-4EB9-BA41-91F7EDCE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eb07d-9aa8-46d6-86a6-58874322aaec"/>
    <ds:schemaRef ds:uri="da5519da-beaa-4a4c-ac0a-bfa3a63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9AD98-CE4B-4E23-B035-3D6200953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97A93-DB88-457D-9B8F-8F1FF1BBFA92}">
  <ds:schemaRefs>
    <ds:schemaRef ds:uri="http://purl.org/dc/terms/"/>
    <ds:schemaRef ds:uri="http://schemas.microsoft.com/office/2006/metadata/properties"/>
    <ds:schemaRef ds:uri="da5519da-beaa-4a4c-ac0a-bfa3a63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afeb07d-9aa8-46d6-86a6-58874322aa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van mee te brengen DOCUMENTEN</vt:lpstr>
    </vt:vector>
  </TitlesOfParts>
  <Company>Geregistreerd Bedrijf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mee te brengen DOCUMENTEN</dc:title>
  <dc:subject/>
  <dc:creator>OCMW Heist-op-den-Berg</dc:creator>
  <cp:keywords/>
  <dc:description/>
  <cp:lastModifiedBy>Katherine Landuyt</cp:lastModifiedBy>
  <cp:revision>4</cp:revision>
  <cp:lastPrinted>2003-05-06T07:06:00Z</cp:lastPrinted>
  <dcterms:created xsi:type="dcterms:W3CDTF">2023-05-30T15:02:00Z</dcterms:created>
  <dcterms:modified xsi:type="dcterms:W3CDTF">2023-05-30T15:10:00Z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0x01010047F0D4669CF21D4E8636A600E91BB165</vt:lpwstr>
  </property>
</Properties>
</file>